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8B6D1" w:rsidR="0061148E" w:rsidRPr="00944D28" w:rsidRDefault="00ED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1A00" w:rsidR="0061148E" w:rsidRPr="004A7085" w:rsidRDefault="00ED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9F537" w:rsidR="00B87ED3" w:rsidRPr="00944D28" w:rsidRDefault="00E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A71CF" w:rsidR="00B87ED3" w:rsidRPr="00944D28" w:rsidRDefault="00E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0DCC1" w:rsidR="00B87ED3" w:rsidRPr="00944D28" w:rsidRDefault="00E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FDDEE" w:rsidR="00B87ED3" w:rsidRPr="00944D28" w:rsidRDefault="00E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8EE75" w:rsidR="00B87ED3" w:rsidRPr="00944D28" w:rsidRDefault="00E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43B57" w:rsidR="00B87ED3" w:rsidRPr="00944D28" w:rsidRDefault="00E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F0E50" w:rsidR="00B87ED3" w:rsidRPr="00944D28" w:rsidRDefault="00ED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9EFC3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F4004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58A47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6BAC3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54E66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51694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27A1A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6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7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0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7535F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296C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0EE31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C4088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496BD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2521C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0C416" w:rsidR="00B87ED3" w:rsidRPr="00944D28" w:rsidRDefault="00ED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FD85F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7A1C0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2464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4B482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E82FC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DD158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4C8FE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F7C93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1F11A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B14F2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458DE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EBCDC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786E7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BB908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BDBA3" w:rsidR="00B87ED3" w:rsidRPr="00944D28" w:rsidRDefault="00ED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2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6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2204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CF6B8" w:rsidR="00B87ED3" w:rsidRPr="00944D28" w:rsidRDefault="00ED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A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E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F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F4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