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EE28" w:rsidR="0061148E" w:rsidRPr="00944D28" w:rsidRDefault="006B6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D775" w:rsidR="0061148E" w:rsidRPr="004A7085" w:rsidRDefault="006B6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9368D" w:rsidR="00B87ED3" w:rsidRPr="00944D28" w:rsidRDefault="006B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77EA9" w:rsidR="00B87ED3" w:rsidRPr="00944D28" w:rsidRDefault="006B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12A51" w:rsidR="00B87ED3" w:rsidRPr="00944D28" w:rsidRDefault="006B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06B03" w:rsidR="00B87ED3" w:rsidRPr="00944D28" w:rsidRDefault="006B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04CCB" w:rsidR="00B87ED3" w:rsidRPr="00944D28" w:rsidRDefault="006B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FB963" w:rsidR="00B87ED3" w:rsidRPr="00944D28" w:rsidRDefault="006B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50C44" w:rsidR="00B87ED3" w:rsidRPr="00944D28" w:rsidRDefault="006B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E6155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9E1D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B4017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4445F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BDD2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A0098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23097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5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D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AB42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06624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58FE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01CF4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44F1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351E7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5CB90" w:rsidR="00B87ED3" w:rsidRPr="00944D28" w:rsidRDefault="006B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5984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13261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6E11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4B57A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02B29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E23B2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F0AF5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2F5D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15BFD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82C00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E5A49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67A9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79A2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73513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C4622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24AC6" w:rsidR="00B87ED3" w:rsidRPr="00944D28" w:rsidRDefault="006B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2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E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9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B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6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99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2024-06-13T10:06:00.0000000Z</dcterms:modified>
</coreProperties>
</file>