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65075" w:rsidR="0061148E" w:rsidRPr="00944D28" w:rsidRDefault="00600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8DE96" w:rsidR="0061148E" w:rsidRPr="004A7085" w:rsidRDefault="00600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50320" w:rsidR="00B87ED3" w:rsidRPr="00944D28" w:rsidRDefault="0060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F08B0" w:rsidR="00B87ED3" w:rsidRPr="00944D28" w:rsidRDefault="0060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B81D0" w:rsidR="00B87ED3" w:rsidRPr="00944D28" w:rsidRDefault="0060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FC8FB" w:rsidR="00B87ED3" w:rsidRPr="00944D28" w:rsidRDefault="0060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DFC14" w:rsidR="00B87ED3" w:rsidRPr="00944D28" w:rsidRDefault="0060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1306" w:rsidR="00B87ED3" w:rsidRPr="00944D28" w:rsidRDefault="0060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41AA" w:rsidR="00B87ED3" w:rsidRPr="00944D28" w:rsidRDefault="0060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3CC74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76EDC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21189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DB022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49F22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BE19E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F38FD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4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A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B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A1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465BF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BD01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7668F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70A88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43999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DACF1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1B5BF" w:rsidR="00B87ED3" w:rsidRPr="00944D28" w:rsidRDefault="006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96A50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1A71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21B40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0E0F4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B495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4A10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59678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A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F7920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93683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0C03A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C3331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E8E6D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3D4B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E797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A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5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34C18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4F5D" w:rsidR="00B87ED3" w:rsidRPr="00944D28" w:rsidRDefault="006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3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D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8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C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8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D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5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9C6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2025-07-19T21:05:00.0000000Z</dcterms:modified>
</coreProperties>
</file>