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A0E6" w:rsidR="0061148E" w:rsidRPr="00944D28" w:rsidRDefault="00B85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40EE" w:rsidR="0061148E" w:rsidRPr="004A7085" w:rsidRDefault="00B85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03E5A" w:rsidR="00B87ED3" w:rsidRPr="00944D28" w:rsidRDefault="00B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A9115" w:rsidR="00B87ED3" w:rsidRPr="00944D28" w:rsidRDefault="00B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76007" w:rsidR="00B87ED3" w:rsidRPr="00944D28" w:rsidRDefault="00B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B3642" w:rsidR="00B87ED3" w:rsidRPr="00944D28" w:rsidRDefault="00B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1C090" w:rsidR="00B87ED3" w:rsidRPr="00944D28" w:rsidRDefault="00B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C78C9" w:rsidR="00B87ED3" w:rsidRPr="00944D28" w:rsidRDefault="00B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3798" w:rsidR="00B87ED3" w:rsidRPr="00944D28" w:rsidRDefault="00B8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F6845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D5B0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908B6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5AD3C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13ED2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7D82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D8C4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614CF" w:rsidR="00B87ED3" w:rsidRPr="00944D28" w:rsidRDefault="00B85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9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7E6AF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5B6D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FF64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46A56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9F72B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A1986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22446" w:rsidR="00B87ED3" w:rsidRPr="00944D28" w:rsidRDefault="00B8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9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1F79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9560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B96FB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514CF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C3E6F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F3C37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78970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F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C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5140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F34D4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5B54A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42080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92EC6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DB415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EB3B0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F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F8301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DE8F" w:rsidR="00B87ED3" w:rsidRPr="00944D28" w:rsidRDefault="00B8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2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A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5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8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1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1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5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1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5AF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