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413E9" w:rsidR="0061148E" w:rsidRPr="00944D28" w:rsidRDefault="00685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6004" w:rsidR="0061148E" w:rsidRPr="004A7085" w:rsidRDefault="00685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FDABB" w:rsidR="00B87ED3" w:rsidRPr="00944D28" w:rsidRDefault="0068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01641" w:rsidR="00B87ED3" w:rsidRPr="00944D28" w:rsidRDefault="0068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4DDCC" w:rsidR="00B87ED3" w:rsidRPr="00944D28" w:rsidRDefault="0068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CA722" w:rsidR="00B87ED3" w:rsidRPr="00944D28" w:rsidRDefault="0068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88EC7" w:rsidR="00B87ED3" w:rsidRPr="00944D28" w:rsidRDefault="0068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C0D86" w:rsidR="00B87ED3" w:rsidRPr="00944D28" w:rsidRDefault="0068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F998B" w:rsidR="00B87ED3" w:rsidRPr="00944D28" w:rsidRDefault="0068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6AB1C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4F310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B90E3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FAA55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99567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FE808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6564A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D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2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90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9F424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B7051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80063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87167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2F88E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CD6D8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0D183" w:rsidR="00B87ED3" w:rsidRPr="00944D28" w:rsidRDefault="0068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7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3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B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4796A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6F520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B0C23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D3C02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3EE54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4A752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6973A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2BDB" w:rsidR="00B87ED3" w:rsidRPr="00944D28" w:rsidRDefault="0068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3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8587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446A3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79D92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915D4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05C8A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A8FE8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449E8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9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4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A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F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4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6A99A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B9045" w:rsidR="00B87ED3" w:rsidRPr="00944D28" w:rsidRDefault="0068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0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80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47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5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7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8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8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AF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2025-07-19T17:37:00.0000000Z</dcterms:modified>
</coreProperties>
</file>