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7CD9" w:rsidR="0061148E" w:rsidRPr="00944D28" w:rsidRDefault="00821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2F89F" w:rsidR="0061148E" w:rsidRPr="004A7085" w:rsidRDefault="00821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FDC27" w:rsidR="00B87ED3" w:rsidRPr="00944D28" w:rsidRDefault="0082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17C53" w:rsidR="00B87ED3" w:rsidRPr="00944D28" w:rsidRDefault="0082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E045A" w:rsidR="00B87ED3" w:rsidRPr="00944D28" w:rsidRDefault="0082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5FBB3" w:rsidR="00B87ED3" w:rsidRPr="00944D28" w:rsidRDefault="0082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B97DE" w:rsidR="00B87ED3" w:rsidRPr="00944D28" w:rsidRDefault="0082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A8C06" w:rsidR="00B87ED3" w:rsidRPr="00944D28" w:rsidRDefault="0082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EB7CD" w:rsidR="00B87ED3" w:rsidRPr="00944D28" w:rsidRDefault="00821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E09D1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1E0F4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5A860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6182F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5F4BE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4C71E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4150F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9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A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9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953B1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86AE7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15DD4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A8DE4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55578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48FB0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FD852" w:rsidR="00B87ED3" w:rsidRPr="00944D28" w:rsidRDefault="00821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C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9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C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9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957D1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E25A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17872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5EDDF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65BA3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18670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B21A1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A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1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6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5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0A39A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C6F4C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6781D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4BF8B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054D7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71F70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0E5B1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5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B4514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CE506" w:rsidR="00B87ED3" w:rsidRPr="00944D28" w:rsidRDefault="00821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6F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55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5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9C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58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2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3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F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B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3A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2025-07-19T16:42:00.0000000Z</dcterms:modified>
</coreProperties>
</file>