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9F39" w:rsidR="0061148E" w:rsidRPr="00944D28" w:rsidRDefault="00821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0A22" w:rsidR="0061148E" w:rsidRPr="004A7085" w:rsidRDefault="00821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44654" w:rsidR="00B87ED3" w:rsidRPr="00944D28" w:rsidRDefault="0082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90C4E" w:rsidR="00B87ED3" w:rsidRPr="00944D28" w:rsidRDefault="0082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242B" w:rsidR="00B87ED3" w:rsidRPr="00944D28" w:rsidRDefault="0082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876AA" w:rsidR="00B87ED3" w:rsidRPr="00944D28" w:rsidRDefault="0082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DFF44" w:rsidR="00B87ED3" w:rsidRPr="00944D28" w:rsidRDefault="0082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ADC9" w:rsidR="00B87ED3" w:rsidRPr="00944D28" w:rsidRDefault="0082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4D068" w:rsidR="00B87ED3" w:rsidRPr="00944D28" w:rsidRDefault="0082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B4AB4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DE04F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CBCD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7E26B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1DF5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1E359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68CE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C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6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3871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25DCB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9BB23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55ABC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992C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A13A2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A4D2A" w:rsidR="00B87ED3" w:rsidRPr="00944D28" w:rsidRDefault="0082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C03FE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F5B6B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4A28B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50057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31154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378E0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ED02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8899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5346D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9DD57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C2F7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347F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0DF7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6B727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B2C6F" w:rsidR="00B87ED3" w:rsidRPr="00944D28" w:rsidRDefault="0082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5EAB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10427" w:rsidR="00B87ED3" w:rsidRPr="00944D28" w:rsidRDefault="0082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9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7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BE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B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8D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