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F315" w:rsidR="0061148E" w:rsidRPr="00944D28" w:rsidRDefault="00A87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4579" w:rsidR="0061148E" w:rsidRPr="004A7085" w:rsidRDefault="00A87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828A4" w:rsidR="00B87ED3" w:rsidRPr="00944D28" w:rsidRDefault="00A8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F7938" w:rsidR="00B87ED3" w:rsidRPr="00944D28" w:rsidRDefault="00A8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75E85" w:rsidR="00B87ED3" w:rsidRPr="00944D28" w:rsidRDefault="00A8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5198C" w:rsidR="00B87ED3" w:rsidRPr="00944D28" w:rsidRDefault="00A8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5C1E2" w:rsidR="00B87ED3" w:rsidRPr="00944D28" w:rsidRDefault="00A8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50E2D" w:rsidR="00B87ED3" w:rsidRPr="00944D28" w:rsidRDefault="00A8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7E437" w:rsidR="00B87ED3" w:rsidRPr="00944D28" w:rsidRDefault="00A8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53C0C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8D377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DA2EF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98B11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D48FA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45956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C547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DD18" w:rsidR="00B87ED3" w:rsidRPr="00944D28" w:rsidRDefault="00A87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5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D114" w:rsidR="00B87ED3" w:rsidRPr="00944D28" w:rsidRDefault="00A87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E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F4973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FA007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F84AB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EC269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C9697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9F9C7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179C7" w:rsidR="00B87ED3" w:rsidRPr="00944D28" w:rsidRDefault="00A8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6F60" w:rsidR="00B87ED3" w:rsidRPr="00944D28" w:rsidRDefault="00A87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A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0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9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719C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D3FE8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63B1A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6657C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BDE16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91812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EE86A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D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42735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353E6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FB0EF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04C39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FC6EC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6C083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2C48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6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F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A247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D41DB" w:rsidR="00B87ED3" w:rsidRPr="00944D28" w:rsidRDefault="00A8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18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3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1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EC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E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99"/>
    <w:rsid w:val="00764650"/>
    <w:rsid w:val="00794B6C"/>
    <w:rsid w:val="007C0FD0"/>
    <w:rsid w:val="00810317"/>
    <w:rsid w:val="008348EC"/>
    <w:rsid w:val="0088636F"/>
    <w:rsid w:val="008C2A62"/>
    <w:rsid w:val="00944D28"/>
    <w:rsid w:val="00A87F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2025-07-17T19:50:00.0000000Z</dcterms:modified>
</coreProperties>
</file>