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008E" w:rsidR="0061148E" w:rsidRPr="00944D28" w:rsidRDefault="00521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4A31" w:rsidR="0061148E" w:rsidRPr="004A7085" w:rsidRDefault="00521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75E45" w:rsidR="00B87ED3" w:rsidRPr="00944D28" w:rsidRDefault="0052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111F9" w:rsidR="00B87ED3" w:rsidRPr="00944D28" w:rsidRDefault="0052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C6AB9" w:rsidR="00B87ED3" w:rsidRPr="00944D28" w:rsidRDefault="0052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1A8AD" w:rsidR="00B87ED3" w:rsidRPr="00944D28" w:rsidRDefault="0052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9238B" w:rsidR="00B87ED3" w:rsidRPr="00944D28" w:rsidRDefault="0052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7193D" w:rsidR="00B87ED3" w:rsidRPr="00944D28" w:rsidRDefault="0052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C1A27" w:rsidR="00B87ED3" w:rsidRPr="00944D28" w:rsidRDefault="0052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FDA68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8603A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4E254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405F2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6556D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515C2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9762B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A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B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0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73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F51D1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88D7D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89DAD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3D7F6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D9B45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E9954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B91E4" w:rsidR="00B87ED3" w:rsidRPr="00944D28" w:rsidRDefault="0052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8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0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C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42A92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23EAD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0BEB6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63241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D3BD5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EF573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0EB82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B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1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D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E0EFD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9DE30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B6393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524EB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40C2E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DE244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D8808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1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6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E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A7FA8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B8809" w:rsidR="00B87ED3" w:rsidRPr="00944D28" w:rsidRDefault="0052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8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56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6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D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0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F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2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6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8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9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4C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2024-06-11T22:54:00.0000000Z</dcterms:modified>
</coreProperties>
</file>