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D6B2" w:rsidR="0061148E" w:rsidRPr="00944D28" w:rsidRDefault="00DC7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8937" w:rsidR="0061148E" w:rsidRPr="004A7085" w:rsidRDefault="00DC7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155F0" w:rsidR="00B87ED3" w:rsidRPr="00944D28" w:rsidRDefault="00DC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E0381" w:rsidR="00B87ED3" w:rsidRPr="00944D28" w:rsidRDefault="00DC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712F4" w:rsidR="00B87ED3" w:rsidRPr="00944D28" w:rsidRDefault="00DC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8C43A" w:rsidR="00B87ED3" w:rsidRPr="00944D28" w:rsidRDefault="00DC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56A35" w:rsidR="00B87ED3" w:rsidRPr="00944D28" w:rsidRDefault="00DC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EE1C9" w:rsidR="00B87ED3" w:rsidRPr="00944D28" w:rsidRDefault="00DC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BDD6B" w:rsidR="00B87ED3" w:rsidRPr="00944D28" w:rsidRDefault="00DC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52B71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5FD3D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29A76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3CBF4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2551B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51C85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A1CF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4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5FD3F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A23D5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972A4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98EB3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21A2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834F9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463A" w:rsidR="00B87ED3" w:rsidRPr="00944D28" w:rsidRDefault="00DC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776D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4E2B7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3E5F7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4AF0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C2C6F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3F1F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A004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326F5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05865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37146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436E2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0092C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13F4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9686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A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2C291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3AAD" w:rsidR="00B87ED3" w:rsidRPr="00944D28" w:rsidRDefault="00DC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6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9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5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F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C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DC73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