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DC82" w:rsidR="0061148E" w:rsidRPr="00944D28" w:rsidRDefault="00E02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1BADB" w:rsidR="0061148E" w:rsidRPr="004A7085" w:rsidRDefault="00E02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2A7DA" w:rsidR="00B87ED3" w:rsidRPr="00944D28" w:rsidRDefault="00E0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7C25F" w:rsidR="00B87ED3" w:rsidRPr="00944D28" w:rsidRDefault="00E0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9BA4D" w:rsidR="00B87ED3" w:rsidRPr="00944D28" w:rsidRDefault="00E0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714E" w:rsidR="00B87ED3" w:rsidRPr="00944D28" w:rsidRDefault="00E0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7DCF1" w:rsidR="00B87ED3" w:rsidRPr="00944D28" w:rsidRDefault="00E0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26936" w:rsidR="00B87ED3" w:rsidRPr="00944D28" w:rsidRDefault="00E0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B13C7" w:rsidR="00B87ED3" w:rsidRPr="00944D28" w:rsidRDefault="00E0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EF809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0640A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977A0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D3B86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B1927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C8AF9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C8D24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F090" w:rsidR="00B87ED3" w:rsidRPr="00944D28" w:rsidRDefault="00E02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C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8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C2564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A0197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95D57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D91ED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14A00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D7813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AEAF0" w:rsidR="00B87ED3" w:rsidRPr="00944D28" w:rsidRDefault="00E0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407D9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E9149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23CEE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62570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2974D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2F563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4428A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7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236D5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A91A1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8E9C3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6C90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15DD8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18E76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6A4A8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E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3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11948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4D5ED" w:rsidR="00B87ED3" w:rsidRPr="00944D28" w:rsidRDefault="00E0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1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E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7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C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6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C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2024-06-11T22:13:00.0000000Z</dcterms:modified>
</coreProperties>
</file>