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D4EF" w:rsidR="0061148E" w:rsidRPr="00944D28" w:rsidRDefault="00CC4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45EC" w:rsidR="0061148E" w:rsidRPr="004A7085" w:rsidRDefault="00CC4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27708" w:rsidR="00B87ED3" w:rsidRPr="00944D28" w:rsidRDefault="00C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C230F" w:rsidR="00B87ED3" w:rsidRPr="00944D28" w:rsidRDefault="00C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1DB03" w:rsidR="00B87ED3" w:rsidRPr="00944D28" w:rsidRDefault="00C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C2932" w:rsidR="00B87ED3" w:rsidRPr="00944D28" w:rsidRDefault="00C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D2A4A" w:rsidR="00B87ED3" w:rsidRPr="00944D28" w:rsidRDefault="00C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E23CF" w:rsidR="00B87ED3" w:rsidRPr="00944D28" w:rsidRDefault="00C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F1BFB" w:rsidR="00B87ED3" w:rsidRPr="00944D28" w:rsidRDefault="00CC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2572B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02722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530EB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2EB1E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B3095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4E57F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B34F4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8BB54" w:rsidR="00B87ED3" w:rsidRPr="00944D28" w:rsidRDefault="00CC4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3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4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1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B5C5C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7441F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31873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AE1BA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4F1C8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A5AD1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A03D0" w:rsidR="00B87ED3" w:rsidRPr="00944D28" w:rsidRDefault="00CC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3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8FBF2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74C4C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0D48D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3D876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BA5F6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F8C80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0A510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6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3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A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D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9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B0E59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B38C8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9256B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3B2A9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1A74E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EEAAD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BE0F5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C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29340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9901D" w:rsidR="00B87ED3" w:rsidRPr="00944D28" w:rsidRDefault="00CC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1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2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6D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4C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CD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A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7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D7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2025-07-19T09:30:00.0000000Z</dcterms:modified>
</coreProperties>
</file>