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E33A" w:rsidR="0061148E" w:rsidRPr="00944D28" w:rsidRDefault="000C6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912A" w:rsidR="0061148E" w:rsidRPr="004A7085" w:rsidRDefault="000C6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48956" w:rsidR="00B87ED3" w:rsidRPr="00944D28" w:rsidRDefault="000C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28861" w:rsidR="00B87ED3" w:rsidRPr="00944D28" w:rsidRDefault="000C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9CC00" w:rsidR="00B87ED3" w:rsidRPr="00944D28" w:rsidRDefault="000C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EE12" w:rsidR="00B87ED3" w:rsidRPr="00944D28" w:rsidRDefault="000C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96D26" w:rsidR="00B87ED3" w:rsidRPr="00944D28" w:rsidRDefault="000C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487D2" w:rsidR="00B87ED3" w:rsidRPr="00944D28" w:rsidRDefault="000C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E3FE0" w:rsidR="00B87ED3" w:rsidRPr="00944D28" w:rsidRDefault="000C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D8A1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08DDF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1738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62B6F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C35F9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344C6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A28A5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63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6B316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FEC34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4D11C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4CE48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775A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3F8BA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6637E" w:rsidR="00B87ED3" w:rsidRPr="00944D28" w:rsidRDefault="000C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D0D84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31B8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7361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BD3A2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AD41D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0128B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C96D3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2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E985F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0E10A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C29C3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CFBCC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B644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DA98D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503B5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72A90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0813F" w:rsidR="00B87ED3" w:rsidRPr="00944D28" w:rsidRDefault="000C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43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5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8E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9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1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8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2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4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