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938DC" w:rsidR="0061148E" w:rsidRPr="00944D28" w:rsidRDefault="00961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013D" w:rsidR="0061148E" w:rsidRPr="004A7085" w:rsidRDefault="00961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96293" w:rsidR="00B87ED3" w:rsidRPr="00944D28" w:rsidRDefault="0096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9B8C4" w:rsidR="00B87ED3" w:rsidRPr="00944D28" w:rsidRDefault="0096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B5F10" w:rsidR="00B87ED3" w:rsidRPr="00944D28" w:rsidRDefault="0096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D0B07" w:rsidR="00B87ED3" w:rsidRPr="00944D28" w:rsidRDefault="0096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DDAAF" w:rsidR="00B87ED3" w:rsidRPr="00944D28" w:rsidRDefault="0096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AC934" w:rsidR="00B87ED3" w:rsidRPr="00944D28" w:rsidRDefault="0096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19C17" w:rsidR="00B87ED3" w:rsidRPr="00944D28" w:rsidRDefault="0096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41EEB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B96E5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4343E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E423C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AFA6E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C249B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8E5CA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2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5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F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5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5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40697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0F8A7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DA60F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C68A3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DD1F8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30FFE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3DB05" w:rsidR="00B87ED3" w:rsidRPr="00944D28" w:rsidRDefault="0096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0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8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D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6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80208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32520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0E2F2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29531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15E8D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95DFC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00447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2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4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5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A80E3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C9236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C3424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A7671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E5D25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56DDD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4455E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9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E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4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5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92F41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166A4" w:rsidR="00B87ED3" w:rsidRPr="00944D28" w:rsidRDefault="0096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2E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F6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E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5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C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6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B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B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0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2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0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5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2024-06-11T20:57:00.0000000Z</dcterms:modified>
</coreProperties>
</file>