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29A82" w:rsidR="0061148E" w:rsidRPr="00944D28" w:rsidRDefault="00057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E831C" w:rsidR="0061148E" w:rsidRPr="004A7085" w:rsidRDefault="00057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A6C67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5EFB7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56353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A00EA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58E5D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D4772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1E0EB" w:rsidR="00B87ED3" w:rsidRPr="00944D28" w:rsidRDefault="00057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78937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01AC5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539A6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5D76E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E1D59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E1F3B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4400C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7B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F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1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6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8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0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9F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D47CA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D2B8F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D8521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667D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394DC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F02C4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5CF05" w:rsidR="00B87ED3" w:rsidRPr="00944D28" w:rsidRDefault="00057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4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A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3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63DDD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A476D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D73DB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DAB01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E0A6F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F098C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24EDF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0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5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DA43D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4F4AA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318D8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7C070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5FEE0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C7E05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6DC62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A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E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F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27A25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142F" w:rsidR="00B87ED3" w:rsidRPr="00944D28" w:rsidRDefault="00057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33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A5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3B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3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B9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A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3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5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7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81"/>
    <w:rsid w:val="00081285"/>
    <w:rsid w:val="000D2E8C"/>
    <w:rsid w:val="001D5720"/>
    <w:rsid w:val="00244796"/>
    <w:rsid w:val="003205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2024-06-10T22:08:00.0000000Z</dcterms:modified>
</coreProperties>
</file>