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08FBA" w:rsidR="0061148E" w:rsidRPr="00944D28" w:rsidRDefault="00FF3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DD19D" w:rsidR="0061148E" w:rsidRPr="004A7085" w:rsidRDefault="00FF3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BB7CD" w:rsidR="00B87ED3" w:rsidRPr="00944D28" w:rsidRDefault="00F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AB761" w:rsidR="00B87ED3" w:rsidRPr="00944D28" w:rsidRDefault="00F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515A2" w:rsidR="00B87ED3" w:rsidRPr="00944D28" w:rsidRDefault="00F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46864" w:rsidR="00B87ED3" w:rsidRPr="00944D28" w:rsidRDefault="00F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73947" w:rsidR="00B87ED3" w:rsidRPr="00944D28" w:rsidRDefault="00F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3AF36" w:rsidR="00B87ED3" w:rsidRPr="00944D28" w:rsidRDefault="00F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E0085" w:rsidR="00B87ED3" w:rsidRPr="00944D28" w:rsidRDefault="00F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29713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82E75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A57A2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6B73F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D0DCB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A3935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B66E9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A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0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0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6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1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7D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96335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4E77F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C0F1B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BCFDF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F192D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14348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C5FB8" w:rsidR="00B87ED3" w:rsidRPr="00944D28" w:rsidRDefault="00F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1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C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2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5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F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0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B7F5D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B94D4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343F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76745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302C6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609C6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6584C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E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E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6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16A11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D88B3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2E0C7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B827E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9A601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908BA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B144D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2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6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A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0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6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0250E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DCB47" w:rsidR="00B87ED3" w:rsidRPr="00944D28" w:rsidRDefault="00F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6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0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D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9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D8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7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1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8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1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8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2024-06-10T22:16:00.0000000Z</dcterms:modified>
</coreProperties>
</file>