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555D" w:rsidR="0061148E" w:rsidRPr="00944D28" w:rsidRDefault="00AB4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1B73" w:rsidR="0061148E" w:rsidRPr="004A7085" w:rsidRDefault="00AB4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D674A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0AB95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AB6CE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C4BC7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19D21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5219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660A" w:rsidR="00B87ED3" w:rsidRPr="00944D28" w:rsidRDefault="00A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1C72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61EFE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DB65B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C2CFB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33370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F24A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5CB88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0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846A4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9656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CD7A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CCB5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EC5B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7CE2B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10697" w:rsidR="00B87ED3" w:rsidRPr="00944D28" w:rsidRDefault="00A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E8B2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DD761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B7BC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1D1B8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941D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4258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9EB2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28CAB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2738C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5B04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59A6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E9DE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1DDA4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B254F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37D67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0973" w:rsidR="00B87ED3" w:rsidRPr="00944D28" w:rsidRDefault="00A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7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90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1F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