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E7952" w:rsidR="0061148E" w:rsidRPr="00944D28" w:rsidRDefault="00873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DDFF" w:rsidR="0061148E" w:rsidRPr="004A7085" w:rsidRDefault="00873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EFF2B" w:rsidR="00B87ED3" w:rsidRPr="00944D28" w:rsidRDefault="0087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A1FFC" w:rsidR="00B87ED3" w:rsidRPr="00944D28" w:rsidRDefault="0087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8351B" w:rsidR="00B87ED3" w:rsidRPr="00944D28" w:rsidRDefault="0087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82BF3" w:rsidR="00B87ED3" w:rsidRPr="00944D28" w:rsidRDefault="0087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927E7" w:rsidR="00B87ED3" w:rsidRPr="00944D28" w:rsidRDefault="0087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6C87F" w:rsidR="00B87ED3" w:rsidRPr="00944D28" w:rsidRDefault="0087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6A8EA" w:rsidR="00B87ED3" w:rsidRPr="00944D28" w:rsidRDefault="0087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EDED8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B2AC6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53CDE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279B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AE9F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EA859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B5A2D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F4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28958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2345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2B45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E933A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7ACB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2E952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35D94" w:rsidR="00B87ED3" w:rsidRPr="00944D28" w:rsidRDefault="0087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B1C4" w:rsidR="00B87ED3" w:rsidRPr="00944D28" w:rsidRDefault="0087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26A6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47C0B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6BCA8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0AE50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D76FE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EA3C8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C3B41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8E1D" w:rsidR="00B87ED3" w:rsidRPr="00944D28" w:rsidRDefault="0087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1E62A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E68A2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3F06A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12098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3DFCF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4388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C9C5C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0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ACB44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AD836" w:rsidR="00B87ED3" w:rsidRPr="00944D28" w:rsidRDefault="0087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90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61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F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7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A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