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538F" w:rsidR="0061148E" w:rsidRPr="00944D28" w:rsidRDefault="00214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A1EA" w:rsidR="0061148E" w:rsidRPr="004A7085" w:rsidRDefault="00214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AD43A" w:rsidR="00B87ED3" w:rsidRPr="00944D28" w:rsidRDefault="0021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678A7" w:rsidR="00B87ED3" w:rsidRPr="00944D28" w:rsidRDefault="0021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1B437" w:rsidR="00B87ED3" w:rsidRPr="00944D28" w:rsidRDefault="0021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D702B" w:rsidR="00B87ED3" w:rsidRPr="00944D28" w:rsidRDefault="0021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E047D" w:rsidR="00B87ED3" w:rsidRPr="00944D28" w:rsidRDefault="0021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19422" w:rsidR="00B87ED3" w:rsidRPr="00944D28" w:rsidRDefault="0021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7C4B" w:rsidR="00B87ED3" w:rsidRPr="00944D28" w:rsidRDefault="0021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D684D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0328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2C405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E12AA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414EE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9B617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1A602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7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0BA8" w:rsidR="00B87ED3" w:rsidRPr="00944D28" w:rsidRDefault="00214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5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E7F6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32A1A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29C0D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7208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92B31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FA150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C9BB" w:rsidR="00B87ED3" w:rsidRPr="00944D28" w:rsidRDefault="0021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8937D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FC3ED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1465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6D88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87D94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AA0C3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840B3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2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FC81F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9426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B424A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E2BA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39651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60F33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FDE66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4838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BCE79" w:rsidR="00B87ED3" w:rsidRPr="00944D28" w:rsidRDefault="0021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E89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2025-07-18T21:25:00.0000000Z</dcterms:modified>
</coreProperties>
</file>