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DD7C0" w:rsidR="0061148E" w:rsidRPr="00944D28" w:rsidRDefault="00092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219A" w:rsidR="0061148E" w:rsidRPr="004A7085" w:rsidRDefault="00092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5C75F" w:rsidR="00B87ED3" w:rsidRPr="00944D28" w:rsidRDefault="0009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EF417" w:rsidR="00B87ED3" w:rsidRPr="00944D28" w:rsidRDefault="0009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9D6DC" w:rsidR="00B87ED3" w:rsidRPr="00944D28" w:rsidRDefault="0009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D387D" w:rsidR="00B87ED3" w:rsidRPr="00944D28" w:rsidRDefault="0009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E85F3" w:rsidR="00B87ED3" w:rsidRPr="00944D28" w:rsidRDefault="0009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B1331" w:rsidR="00B87ED3" w:rsidRPr="00944D28" w:rsidRDefault="0009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12079" w:rsidR="00B87ED3" w:rsidRPr="00944D28" w:rsidRDefault="0009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580B8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1CC16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12EFD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83BF2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42002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AE387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A9753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7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F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4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C1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32554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7426F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E277F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70156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DFF77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71182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EC71" w:rsidR="00B87ED3" w:rsidRPr="00944D28" w:rsidRDefault="000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B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D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B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E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9BB51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0CE39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FB00F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B5165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CCA04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11E0F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4467A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E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0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C4597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6A3F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18EEC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8939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E2F4E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3C6A8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41830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8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0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09FA7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F9422" w:rsidR="00B87ED3" w:rsidRPr="00944D28" w:rsidRDefault="000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6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8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3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8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4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9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8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D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2024-06-10T20:44:00.0000000Z</dcterms:modified>
</coreProperties>
</file>