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8499" w:rsidR="0061148E" w:rsidRPr="00944D28" w:rsidRDefault="00476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DAAF" w:rsidR="0061148E" w:rsidRPr="004A7085" w:rsidRDefault="00476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31120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7D50B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1659D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D7C55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D1B7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0D23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4E95E" w:rsidR="00B87ED3" w:rsidRPr="00944D28" w:rsidRDefault="0047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9FE1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C74E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A9CD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25FAF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3F147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12D4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C0AE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3EFB" w:rsidR="00B87ED3" w:rsidRPr="00944D28" w:rsidRDefault="00476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E02A" w:rsidR="00B87ED3" w:rsidRPr="00944D28" w:rsidRDefault="00476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D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C43A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4605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6694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F0AC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79A96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017C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1D6FD" w:rsidR="00B87ED3" w:rsidRPr="00944D28" w:rsidRDefault="0047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7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DC47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F1036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2DFF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BE9CD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6A7B6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D0C25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8C589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DCA0" w:rsidR="00B87ED3" w:rsidRPr="00944D28" w:rsidRDefault="0047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CDBEA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4117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A254B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BADD8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12EC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BC147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71E7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A76E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6E8A" w:rsidR="00B87ED3" w:rsidRPr="00944D28" w:rsidRDefault="0047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5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A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