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EBB5" w:rsidR="0061148E" w:rsidRPr="00944D28" w:rsidRDefault="008A4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6849F" w:rsidR="0061148E" w:rsidRPr="004A7085" w:rsidRDefault="008A4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8A27B" w:rsidR="00B87ED3" w:rsidRPr="00944D28" w:rsidRDefault="008A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F1AFE" w:rsidR="00B87ED3" w:rsidRPr="00944D28" w:rsidRDefault="008A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60E72" w:rsidR="00B87ED3" w:rsidRPr="00944D28" w:rsidRDefault="008A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67C55" w:rsidR="00B87ED3" w:rsidRPr="00944D28" w:rsidRDefault="008A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3363E" w:rsidR="00B87ED3" w:rsidRPr="00944D28" w:rsidRDefault="008A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841AC" w:rsidR="00B87ED3" w:rsidRPr="00944D28" w:rsidRDefault="008A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581A4" w:rsidR="00B87ED3" w:rsidRPr="00944D28" w:rsidRDefault="008A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31D12" w:rsidR="00B87ED3" w:rsidRPr="00944D28" w:rsidRDefault="008A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AF0A4" w:rsidR="00B87ED3" w:rsidRPr="00944D28" w:rsidRDefault="008A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0A3CD" w:rsidR="00B87ED3" w:rsidRPr="00944D28" w:rsidRDefault="008A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B9A39" w:rsidR="00B87ED3" w:rsidRPr="00944D28" w:rsidRDefault="008A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24ED3" w:rsidR="00B87ED3" w:rsidRPr="00944D28" w:rsidRDefault="008A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02260" w:rsidR="00B87ED3" w:rsidRPr="00944D28" w:rsidRDefault="008A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47948" w:rsidR="00B87ED3" w:rsidRPr="00944D28" w:rsidRDefault="008A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F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E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8CA55" w:rsidR="00B87ED3" w:rsidRPr="00944D28" w:rsidRDefault="008A4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6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3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A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36E28" w:rsidR="00B87ED3" w:rsidRPr="00944D28" w:rsidRDefault="008A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6625E" w:rsidR="00B87ED3" w:rsidRPr="00944D28" w:rsidRDefault="008A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9AA03" w:rsidR="00B87ED3" w:rsidRPr="00944D28" w:rsidRDefault="008A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03D3D" w:rsidR="00B87ED3" w:rsidRPr="00944D28" w:rsidRDefault="008A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6BD5B" w:rsidR="00B87ED3" w:rsidRPr="00944D28" w:rsidRDefault="008A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49EFB" w:rsidR="00B87ED3" w:rsidRPr="00944D28" w:rsidRDefault="008A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A14F4" w:rsidR="00B87ED3" w:rsidRPr="00944D28" w:rsidRDefault="008A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5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B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A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B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3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69F41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2210B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CD14F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DA747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6EC55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B59A1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F0032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8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A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6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7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A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7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0758B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8B748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059A8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98762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8867C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85C74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66E89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20715" w:rsidR="00B87ED3" w:rsidRPr="00944D28" w:rsidRDefault="008A4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C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C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F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B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EC82B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7DA8F" w:rsidR="00B87ED3" w:rsidRPr="00944D28" w:rsidRDefault="008A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6C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55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93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26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08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2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8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3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B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5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E3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2025-07-18T17:44:00.0000000Z</dcterms:modified>
</coreProperties>
</file>