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3830" w:rsidR="0061148E" w:rsidRPr="00944D28" w:rsidRDefault="00FA3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EAE9" w:rsidR="0061148E" w:rsidRPr="004A7085" w:rsidRDefault="00FA3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E960A" w:rsidR="00B87ED3" w:rsidRPr="00944D28" w:rsidRDefault="00FA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D9129" w:rsidR="00B87ED3" w:rsidRPr="00944D28" w:rsidRDefault="00FA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152D4" w:rsidR="00B87ED3" w:rsidRPr="00944D28" w:rsidRDefault="00FA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C8402" w:rsidR="00B87ED3" w:rsidRPr="00944D28" w:rsidRDefault="00FA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CD6DD" w:rsidR="00B87ED3" w:rsidRPr="00944D28" w:rsidRDefault="00FA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21FD3" w:rsidR="00B87ED3" w:rsidRPr="00944D28" w:rsidRDefault="00FA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1D320" w:rsidR="00B87ED3" w:rsidRPr="00944D28" w:rsidRDefault="00FA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559B9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E4FCC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FAF22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80090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DA00B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EE962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6D110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1C39" w:rsidR="00B87ED3" w:rsidRPr="00944D28" w:rsidRDefault="00FA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5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3341B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CB47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AAC3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A5E3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F4200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B4ED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04B4" w:rsidR="00B87ED3" w:rsidRPr="00944D28" w:rsidRDefault="00FA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5D7F2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5F4E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36AF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6087A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51E4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1331B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22CA7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19518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BEAD2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F4DE3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E48D2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A5153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5C4FD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B9501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A9F2" w:rsidR="00B87ED3" w:rsidRPr="00944D28" w:rsidRDefault="00FA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8099F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66742" w:rsidR="00B87ED3" w:rsidRPr="00944D28" w:rsidRDefault="00FA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B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3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4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3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4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B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