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0F9B" w:rsidR="0061148E" w:rsidRPr="00944D28" w:rsidRDefault="009A5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1E70" w:rsidR="0061148E" w:rsidRPr="004A7085" w:rsidRDefault="009A5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A3E95" w:rsidR="00B87ED3" w:rsidRPr="00944D28" w:rsidRDefault="009A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D03FD" w:rsidR="00B87ED3" w:rsidRPr="00944D28" w:rsidRDefault="009A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42BE1" w:rsidR="00B87ED3" w:rsidRPr="00944D28" w:rsidRDefault="009A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66D5F" w:rsidR="00B87ED3" w:rsidRPr="00944D28" w:rsidRDefault="009A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6D1BD" w:rsidR="00B87ED3" w:rsidRPr="00944D28" w:rsidRDefault="009A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5CC85" w:rsidR="00B87ED3" w:rsidRPr="00944D28" w:rsidRDefault="009A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0A463" w:rsidR="00B87ED3" w:rsidRPr="00944D28" w:rsidRDefault="009A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98130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8886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F4BC7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2D4F0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33F2E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5B7A8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85D9B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D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C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263EE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3FB4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5CED4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4286D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E8E5D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47142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7F9C0" w:rsidR="00B87ED3" w:rsidRPr="00944D28" w:rsidRDefault="009A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0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F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74648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38F57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A1096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76E7D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A581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0E0F0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F412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E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6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55947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0FB45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B0D02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766D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2B9D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F7C7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1DF94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F1DA9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F675E" w:rsidR="00B87ED3" w:rsidRPr="00944D28" w:rsidRDefault="009A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6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1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B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85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7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2024-06-10T17:14:00.0000000Z</dcterms:modified>
</coreProperties>
</file>