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AF61" w:rsidR="0061148E" w:rsidRPr="00944D28" w:rsidRDefault="00617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2B40" w:rsidR="0061148E" w:rsidRPr="004A7085" w:rsidRDefault="00617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53FA9" w:rsidR="00B87ED3" w:rsidRPr="00944D28" w:rsidRDefault="0061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FB649" w:rsidR="00B87ED3" w:rsidRPr="00944D28" w:rsidRDefault="0061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58B0A" w:rsidR="00B87ED3" w:rsidRPr="00944D28" w:rsidRDefault="0061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FEB1C" w:rsidR="00B87ED3" w:rsidRPr="00944D28" w:rsidRDefault="0061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0FE84" w:rsidR="00B87ED3" w:rsidRPr="00944D28" w:rsidRDefault="0061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3E50F" w:rsidR="00B87ED3" w:rsidRPr="00944D28" w:rsidRDefault="0061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7FD6" w:rsidR="00B87ED3" w:rsidRPr="00944D28" w:rsidRDefault="0061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B0677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098B8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5C8B0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5A12F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E86DD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ADB2C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810E6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D4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E9607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C29E8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87A85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585CD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8B739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2F52E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E1C06" w:rsidR="00B87ED3" w:rsidRPr="00944D28" w:rsidRDefault="0061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33B1B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146A8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5D11E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F313C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DA7E2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55432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EF91F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F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5A879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A14F0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FD1C2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42459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F43C1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90D0B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5F8D3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6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265D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7075D" w:rsidR="00B87ED3" w:rsidRPr="00944D28" w:rsidRDefault="0061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7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F8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C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0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2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E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8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3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6B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4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