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6F41" w:rsidR="0061148E" w:rsidRPr="00944D28" w:rsidRDefault="00AD3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0C33" w:rsidR="0061148E" w:rsidRPr="004A7085" w:rsidRDefault="00AD3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13B0A" w:rsidR="00B87ED3" w:rsidRPr="00944D28" w:rsidRDefault="00AD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449D8" w:rsidR="00B87ED3" w:rsidRPr="00944D28" w:rsidRDefault="00AD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94C08" w:rsidR="00B87ED3" w:rsidRPr="00944D28" w:rsidRDefault="00AD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11381" w:rsidR="00B87ED3" w:rsidRPr="00944D28" w:rsidRDefault="00AD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4F408" w:rsidR="00B87ED3" w:rsidRPr="00944D28" w:rsidRDefault="00AD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B1D0" w:rsidR="00B87ED3" w:rsidRPr="00944D28" w:rsidRDefault="00AD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DAAD5" w:rsidR="00B87ED3" w:rsidRPr="00944D28" w:rsidRDefault="00AD3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51057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995A8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83C4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33C97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E09EA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1BEB3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967F2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0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7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6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10442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93836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71BF0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78E54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DE91B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6C908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A037E" w:rsidR="00B87ED3" w:rsidRPr="00944D28" w:rsidRDefault="00AD3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7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B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FCA3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189CF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CAA71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24772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DD996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55A02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FB8A2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6A5F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31307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E8F33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A107F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77D37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CC401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2C1DE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7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B1B62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F776D" w:rsidR="00B87ED3" w:rsidRPr="00944D28" w:rsidRDefault="00AD3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4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C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3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6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0A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52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2025-07-18T12:33:00.0000000Z</dcterms:modified>
</coreProperties>
</file>