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F91E1" w:rsidR="0061148E" w:rsidRPr="00944D28" w:rsidRDefault="00AE1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B455" w:rsidR="0061148E" w:rsidRPr="004A7085" w:rsidRDefault="00AE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6F22F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AE55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82664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14427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A6673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D32F8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FE28E" w:rsidR="00B87ED3" w:rsidRPr="00944D28" w:rsidRDefault="00AE1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3FC6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1219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B8D3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E080E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8780E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8551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1A896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2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B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4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A7C1E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1F1F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DBFC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6116D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1FAD6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BCB99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BA88" w:rsidR="00B87ED3" w:rsidRPr="00944D28" w:rsidRDefault="00AE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5AD6F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9BCC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512ED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1ABD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B60A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1C390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90D2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6635C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80D3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88B4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EB592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6F245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0FBD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C8BA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C7AA3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60462" w:rsidR="00B87ED3" w:rsidRPr="00944D28" w:rsidRDefault="00AE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F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4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2024-06-10T14:25:00.0000000Z</dcterms:modified>
</coreProperties>
</file>