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6C56" w:rsidR="0061148E" w:rsidRPr="00944D28" w:rsidRDefault="00992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FCBD" w:rsidR="0061148E" w:rsidRPr="004A7085" w:rsidRDefault="00992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3EC7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4C863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F883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9BCE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A33AE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67E1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E8A9" w:rsidR="00B87ED3" w:rsidRPr="00944D28" w:rsidRDefault="00992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FD30F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BE219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607D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29D49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D4CD2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4D86B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B47DA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A047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D52BB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48C6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8081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AA41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EE35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C21FC" w:rsidR="00B87ED3" w:rsidRPr="00944D28" w:rsidRDefault="009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A4F5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5437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F8279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A749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11F4E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B720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94F4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378E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12C2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02EA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A6629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4181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01CB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C093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0D1E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890A" w:rsidR="00B87ED3" w:rsidRPr="00944D28" w:rsidRDefault="009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E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4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4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992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2024-06-10T13:18:00.0000000Z</dcterms:modified>
</coreProperties>
</file>