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D62F" w:rsidR="0061148E" w:rsidRPr="00944D28" w:rsidRDefault="00405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1BF6" w:rsidR="0061148E" w:rsidRPr="004A7085" w:rsidRDefault="00405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8090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D416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FC886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E6CD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B20A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D5CF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459D" w:rsidR="00B87ED3" w:rsidRPr="00944D28" w:rsidRDefault="004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60653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25223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FEE1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3C0D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A15C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44A2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607E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8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A55F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54A7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C4C0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C8938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ED24A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2498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B8C1" w:rsidR="00B87ED3" w:rsidRPr="00944D28" w:rsidRDefault="004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DCF6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E775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F4A1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C83F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362CA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A1DF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1272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E7C9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94F1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422FC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5067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CF79B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662F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7C45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C7A6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FE01" w:rsidR="00B87ED3" w:rsidRPr="00944D28" w:rsidRDefault="004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4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1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2F0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2024-06-10T13:00:00.0000000Z</dcterms:modified>
</coreProperties>
</file>