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18F2" w:rsidR="0061148E" w:rsidRPr="00944D28" w:rsidRDefault="00312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B6B9" w:rsidR="0061148E" w:rsidRPr="004A7085" w:rsidRDefault="00312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223E8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B462D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9289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B684F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AEF58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96165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53CA" w:rsidR="00B87ED3" w:rsidRPr="00944D28" w:rsidRDefault="003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CD08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B238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5988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C6C20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BE9B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A9724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11E82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3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9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5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C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C2C2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4DBA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3587E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8B200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7CA6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4AF5C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92D3" w:rsidR="00B87ED3" w:rsidRPr="00944D28" w:rsidRDefault="003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61A60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EF35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C58F3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651B3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E7462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FC5BE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E19D9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C736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4F628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AFF9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2C7F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55CD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CF4DA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B343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9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A2D0" w:rsidR="00B87ED3" w:rsidRPr="00944D28" w:rsidRDefault="0031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EB79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FDE00" w:rsidR="00B87ED3" w:rsidRPr="00944D28" w:rsidRDefault="003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E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3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F3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F9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02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D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F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2024-06-10T12:17:00.0000000Z</dcterms:modified>
</coreProperties>
</file>