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2A9A" w:rsidR="0061148E" w:rsidRPr="00944D28" w:rsidRDefault="00502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166E" w:rsidR="0061148E" w:rsidRPr="004A7085" w:rsidRDefault="00502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E3452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6649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8943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624E2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B18F5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7E7B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0DE3" w:rsidR="00B87ED3" w:rsidRPr="00944D28" w:rsidRDefault="0050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A0619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3BEF3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051B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6195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3C480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B9A9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445F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45C1" w:rsidR="00B87ED3" w:rsidRPr="00944D28" w:rsidRDefault="0050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C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DE5E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3F69D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AFF2A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D96B6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6B27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A45E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AABE7" w:rsidR="00B87ED3" w:rsidRPr="00944D28" w:rsidRDefault="0050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E1E1D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9F7BE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D0A6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061C4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85AA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060FA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2F52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646C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5C171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05431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335D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D594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7407A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3D90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4FE3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7951B" w:rsidR="00B87ED3" w:rsidRPr="00944D28" w:rsidRDefault="0050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8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7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8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1D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2024-06-10T10:36:00.0000000Z</dcterms:modified>
</coreProperties>
</file>