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26AA7" w:rsidR="0061148E" w:rsidRPr="00944D28" w:rsidRDefault="00926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2575C" w:rsidR="0061148E" w:rsidRPr="004A7085" w:rsidRDefault="00926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83BD9" w:rsidR="00B87ED3" w:rsidRPr="00944D28" w:rsidRDefault="0092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9F75D" w:rsidR="00B87ED3" w:rsidRPr="00944D28" w:rsidRDefault="0092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79259" w:rsidR="00B87ED3" w:rsidRPr="00944D28" w:rsidRDefault="0092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083FE" w:rsidR="00B87ED3" w:rsidRPr="00944D28" w:rsidRDefault="0092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01392" w:rsidR="00B87ED3" w:rsidRPr="00944D28" w:rsidRDefault="0092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9F39E" w:rsidR="00B87ED3" w:rsidRPr="00944D28" w:rsidRDefault="0092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E03D1" w:rsidR="00B87ED3" w:rsidRPr="00944D28" w:rsidRDefault="0092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0E3C0" w:rsidR="00B87ED3" w:rsidRPr="00944D28" w:rsidRDefault="009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3E876" w:rsidR="00B87ED3" w:rsidRPr="00944D28" w:rsidRDefault="009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A4AFF" w:rsidR="00B87ED3" w:rsidRPr="00944D28" w:rsidRDefault="009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5CEC0" w:rsidR="00B87ED3" w:rsidRPr="00944D28" w:rsidRDefault="009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FD4D2" w:rsidR="00B87ED3" w:rsidRPr="00944D28" w:rsidRDefault="009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78C3C" w:rsidR="00B87ED3" w:rsidRPr="00944D28" w:rsidRDefault="009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FC627" w:rsidR="00B87ED3" w:rsidRPr="00944D28" w:rsidRDefault="009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9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9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4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B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17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2C003" w:rsidR="00B87ED3" w:rsidRPr="00944D28" w:rsidRDefault="009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39999" w:rsidR="00B87ED3" w:rsidRPr="00944D28" w:rsidRDefault="009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7AD58" w:rsidR="00B87ED3" w:rsidRPr="00944D28" w:rsidRDefault="009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059A4" w:rsidR="00B87ED3" w:rsidRPr="00944D28" w:rsidRDefault="009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8D273" w:rsidR="00B87ED3" w:rsidRPr="00944D28" w:rsidRDefault="009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64837" w:rsidR="00B87ED3" w:rsidRPr="00944D28" w:rsidRDefault="009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CD91F" w:rsidR="00B87ED3" w:rsidRPr="00944D28" w:rsidRDefault="009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C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8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1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B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E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D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2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9A20B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F7496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982DB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90E26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BBA66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4BA3B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2D7B0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A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8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A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9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E69ED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DE750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C254A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E723D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5065E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F6BFA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D8CC6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2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F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1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E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E80E2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79117" w:rsidR="00B87ED3" w:rsidRPr="00944D28" w:rsidRDefault="009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6B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1B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F0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1E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96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3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4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6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5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2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C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AC"/>
    <w:rsid w:val="00764650"/>
    <w:rsid w:val="00794B6C"/>
    <w:rsid w:val="007C0FD0"/>
    <w:rsid w:val="00810317"/>
    <w:rsid w:val="008348EC"/>
    <w:rsid w:val="0088636F"/>
    <w:rsid w:val="008C2A62"/>
    <w:rsid w:val="0092619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2024-06-10T10:10:00.0000000Z</dcterms:modified>
</coreProperties>
</file>