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C0211" w:rsidR="0061148E" w:rsidRPr="00944D28" w:rsidRDefault="00B87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5B56" w:rsidR="0061148E" w:rsidRPr="004A7085" w:rsidRDefault="00B87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736C4" w:rsidR="00B87ED3" w:rsidRPr="00944D28" w:rsidRDefault="00B87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4E59B" w:rsidR="00B87ED3" w:rsidRPr="00944D28" w:rsidRDefault="00B87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AAB4A" w:rsidR="00B87ED3" w:rsidRPr="00944D28" w:rsidRDefault="00B87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D83BE" w:rsidR="00B87ED3" w:rsidRPr="00944D28" w:rsidRDefault="00B87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96F8C" w:rsidR="00B87ED3" w:rsidRPr="00944D28" w:rsidRDefault="00B87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568F0" w:rsidR="00B87ED3" w:rsidRPr="00944D28" w:rsidRDefault="00B87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0EA56" w:rsidR="00B87ED3" w:rsidRPr="00944D28" w:rsidRDefault="00B87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7DD63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3C00F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AB620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FCFF9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FEAC7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18EE1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C60A6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9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A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48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BA60A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33983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85030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8583E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4F1EF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E8244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E74D1" w:rsidR="00B87ED3" w:rsidRPr="00944D28" w:rsidRDefault="00B8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2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2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8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78836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2DDF4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67280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8805A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A1337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6CB9A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A47F0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3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0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6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941A5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6CDAF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25405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B066E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A8001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00194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B6B4D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8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E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D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9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0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84EFD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14820" w:rsidR="00B87ED3" w:rsidRPr="00944D28" w:rsidRDefault="00B8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5A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C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3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9D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E0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B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8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3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5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1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C3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2024-06-10T10:52:00.0000000Z</dcterms:modified>
</coreProperties>
</file>