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B124" w:rsidR="0061148E" w:rsidRPr="00944D28" w:rsidRDefault="0018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BF69" w:rsidR="0061148E" w:rsidRPr="004A7085" w:rsidRDefault="0018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76E1E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AB59A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E830E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98792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5F11B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8BC6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DBBC" w:rsidR="00B87ED3" w:rsidRPr="00944D28" w:rsidRDefault="0018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0977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B5E23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F4DA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B360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6C39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4158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3A13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A5B5" w:rsidR="00B87ED3" w:rsidRPr="00944D28" w:rsidRDefault="0018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9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8E44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6C944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74C38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46BB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46622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C941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217E" w:rsidR="00B87ED3" w:rsidRPr="00944D28" w:rsidRDefault="0018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3BC2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4474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F2AE5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C5A8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DC6F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616D3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FB8B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2BE3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B75B3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7DB4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95EE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C8F5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85F4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8EFEA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61E5D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CE70" w:rsidR="00B87ED3" w:rsidRPr="00944D28" w:rsidRDefault="0018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4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6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5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05F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2025-07-17T22:21:00.0000000Z</dcterms:modified>
</coreProperties>
</file>