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86E55" w:rsidR="0061148E" w:rsidRPr="00944D28" w:rsidRDefault="00E76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8888" w:rsidR="0061148E" w:rsidRPr="004A7085" w:rsidRDefault="00E76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C0EDC" w:rsidR="00B87ED3" w:rsidRPr="00944D28" w:rsidRDefault="00E7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6C8CD" w:rsidR="00B87ED3" w:rsidRPr="00944D28" w:rsidRDefault="00E7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B57D3" w:rsidR="00B87ED3" w:rsidRPr="00944D28" w:rsidRDefault="00E7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968DC" w:rsidR="00B87ED3" w:rsidRPr="00944D28" w:rsidRDefault="00E7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9C4D1" w:rsidR="00B87ED3" w:rsidRPr="00944D28" w:rsidRDefault="00E7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B9BF7" w:rsidR="00B87ED3" w:rsidRPr="00944D28" w:rsidRDefault="00E7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31B91" w:rsidR="00B87ED3" w:rsidRPr="00944D28" w:rsidRDefault="00E76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08837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0831F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D261D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F771E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B42AD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38643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EA881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B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9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35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85698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85688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60BA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C8D1F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12729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3F3B8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70675" w:rsidR="00B87ED3" w:rsidRPr="00944D28" w:rsidRDefault="00E76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44F6" w:rsidR="00B87ED3" w:rsidRPr="00944D28" w:rsidRDefault="00E76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E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F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267F0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AEC0B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E3013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B8095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E4713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0E4BB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AE5F7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7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0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9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5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DF9A7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D8F1F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2EA1F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CD42F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CC0D8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6354F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AD449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7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899D3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A3B3F" w:rsidR="00B87ED3" w:rsidRPr="00944D28" w:rsidRDefault="00E76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3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1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85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A4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5A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1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E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