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1FC8" w:rsidR="0061148E" w:rsidRPr="00944D28" w:rsidRDefault="005F6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2A291" w:rsidR="0061148E" w:rsidRPr="004A7085" w:rsidRDefault="005F6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EC682" w:rsidR="00B87ED3" w:rsidRPr="00944D28" w:rsidRDefault="005F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0EEA" w:rsidR="00B87ED3" w:rsidRPr="00944D28" w:rsidRDefault="005F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27E4" w:rsidR="00B87ED3" w:rsidRPr="00944D28" w:rsidRDefault="005F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72EC1" w:rsidR="00B87ED3" w:rsidRPr="00944D28" w:rsidRDefault="005F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3A254" w:rsidR="00B87ED3" w:rsidRPr="00944D28" w:rsidRDefault="005F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48A85" w:rsidR="00B87ED3" w:rsidRPr="00944D28" w:rsidRDefault="005F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DD85B" w:rsidR="00B87ED3" w:rsidRPr="00944D28" w:rsidRDefault="005F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02A3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CF938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58E69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A671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3AC72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12F99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42F6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A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8BD8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920A9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F2BC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4E68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4131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F7F5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A05E5" w:rsidR="00B87ED3" w:rsidRPr="00944D28" w:rsidRDefault="005F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D84C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33B5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9273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0033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B83E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12D8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99274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AC6EC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8C19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DC040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24751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50684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19250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8E886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3F91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5AF7" w:rsidR="00B87ED3" w:rsidRPr="00944D28" w:rsidRDefault="005F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B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A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D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5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9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F3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