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283B2" w:rsidR="0061148E" w:rsidRPr="00944D28" w:rsidRDefault="00626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CFCEA" w:rsidR="0061148E" w:rsidRPr="004A7085" w:rsidRDefault="00626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F49DC" w:rsidR="00B87ED3" w:rsidRPr="00944D28" w:rsidRDefault="0062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B4BD2" w:rsidR="00B87ED3" w:rsidRPr="00944D28" w:rsidRDefault="0062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ED647" w:rsidR="00B87ED3" w:rsidRPr="00944D28" w:rsidRDefault="0062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CC29C" w:rsidR="00B87ED3" w:rsidRPr="00944D28" w:rsidRDefault="0062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9DD79" w:rsidR="00B87ED3" w:rsidRPr="00944D28" w:rsidRDefault="0062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B106D" w:rsidR="00B87ED3" w:rsidRPr="00944D28" w:rsidRDefault="0062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ABAC5" w:rsidR="00B87ED3" w:rsidRPr="00944D28" w:rsidRDefault="0062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233A9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8485E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5CBB4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5C94B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60C8F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1696D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9D114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4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D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8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6A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97369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22B5F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AAD09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2DA4E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A956F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098FA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165A6" w:rsidR="00B87ED3" w:rsidRPr="00944D28" w:rsidRDefault="0062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D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D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D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5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CCBCD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F3CED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4CE80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21222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89F3B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C769E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4898A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1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2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D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45E3B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4743A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EC1FB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8019F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6D2F8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3E96E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7D821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F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B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4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3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8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F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B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C527A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A10AC" w:rsidR="00B87ED3" w:rsidRPr="00944D28" w:rsidRDefault="0062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7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6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A6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3E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9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E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A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AAD"/>
    <w:rsid w:val="006436EF"/>
    <w:rsid w:val="00677F71"/>
    <w:rsid w:val="006B5100"/>
    <w:rsid w:val="006F12A6"/>
    <w:rsid w:val="007044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2024-06-10T08:33:00.0000000Z</dcterms:modified>
</coreProperties>
</file>