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EF9E1" w:rsidR="0061148E" w:rsidRPr="00944D28" w:rsidRDefault="0013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727F8" w:rsidR="0061148E" w:rsidRPr="004A7085" w:rsidRDefault="0013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5F45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4B4BF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759E5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A35E4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B151A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994E1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EF750" w:rsidR="00B87ED3" w:rsidRPr="00944D28" w:rsidRDefault="0013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FFB58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C3A6A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430CA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8C7BA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D2CDC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757D9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7CB22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F566" w:rsidR="00B87ED3" w:rsidRPr="00944D28" w:rsidRDefault="001364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C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D94C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DE4AE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84AAB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7CA08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B5121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6673B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4B04C" w:rsidR="00B87ED3" w:rsidRPr="00944D28" w:rsidRDefault="0013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E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5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C341" w:rsidR="00B87ED3" w:rsidRPr="00944D28" w:rsidRDefault="0013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E028C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43640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CA6F4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F2C7D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F2E9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1689A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60F8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2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D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6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006D0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DC9FA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8DC4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A9842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6EAF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C6894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B36B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2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0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E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0F240" w:rsidR="00B87ED3" w:rsidRPr="00944D28" w:rsidRDefault="0013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C675E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6B887" w:rsidR="00B87ED3" w:rsidRPr="00944D28" w:rsidRDefault="0013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C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75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4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3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1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0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484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