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A65FB" w:rsidR="0061148E" w:rsidRPr="00944D28" w:rsidRDefault="00A07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49CEA" w:rsidR="0061148E" w:rsidRPr="004A7085" w:rsidRDefault="00A07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221ED" w:rsidR="00B87ED3" w:rsidRPr="00944D28" w:rsidRDefault="00A0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6CCA6" w:rsidR="00B87ED3" w:rsidRPr="00944D28" w:rsidRDefault="00A0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1E439" w:rsidR="00B87ED3" w:rsidRPr="00944D28" w:rsidRDefault="00A0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9C636" w:rsidR="00B87ED3" w:rsidRPr="00944D28" w:rsidRDefault="00A0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0A3B2" w:rsidR="00B87ED3" w:rsidRPr="00944D28" w:rsidRDefault="00A0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998C6" w:rsidR="00B87ED3" w:rsidRPr="00944D28" w:rsidRDefault="00A0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FF723" w:rsidR="00B87ED3" w:rsidRPr="00944D28" w:rsidRDefault="00A07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32A7E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5C048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D4FB0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D8A1B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4F129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6C315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63EA6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6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8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4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E5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839B4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26ABF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55D3F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CFB80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BEC2B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4FE77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4D4B5" w:rsidR="00B87ED3" w:rsidRPr="00944D28" w:rsidRDefault="00A07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9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2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B4987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BFF0C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12653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9D347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0B6EF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AD7AE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A83AE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1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A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2902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F7247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CB3B6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27077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AEC06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7A966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A59A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F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7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1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A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5A13F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EF4AA" w:rsidR="00B87ED3" w:rsidRPr="00944D28" w:rsidRDefault="00A07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1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D2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B5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CD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D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8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4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0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2024-06-10T06:32:00.0000000Z</dcterms:modified>
</coreProperties>
</file>