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5042" w:rsidR="0061148E" w:rsidRPr="00944D28" w:rsidRDefault="00E14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5D95" w:rsidR="0061148E" w:rsidRPr="004A7085" w:rsidRDefault="00E14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B68D0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77B4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AF82E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E7C9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E2076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BF0B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74D3" w:rsidR="00B87ED3" w:rsidRPr="00944D28" w:rsidRDefault="00E1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F32B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09EFC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6AD5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B9DE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C8837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FFA2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2345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B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FE10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6897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97189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87867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E71FD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049C8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03C4" w:rsidR="00B87ED3" w:rsidRPr="00944D28" w:rsidRDefault="00E1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AA1CC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743DA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CF4F0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64557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BE16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D33F2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7BEE9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A969B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D9186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EE60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B779C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4C87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3D2C6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D96A5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A2AA" w:rsidR="00B87ED3" w:rsidRPr="00944D28" w:rsidRDefault="00E14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279FA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E1D4" w:rsidR="00B87ED3" w:rsidRPr="00944D28" w:rsidRDefault="00E1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1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5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2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14D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