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96A5" w:rsidR="0061148E" w:rsidRPr="00944D28" w:rsidRDefault="00236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A2B6" w:rsidR="0061148E" w:rsidRPr="004A7085" w:rsidRDefault="00236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622F3" w:rsidR="00B87ED3" w:rsidRPr="00944D28" w:rsidRDefault="002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FB6A1" w:rsidR="00B87ED3" w:rsidRPr="00944D28" w:rsidRDefault="002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62446" w:rsidR="00B87ED3" w:rsidRPr="00944D28" w:rsidRDefault="002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5ECAB" w:rsidR="00B87ED3" w:rsidRPr="00944D28" w:rsidRDefault="002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B3FDF" w:rsidR="00B87ED3" w:rsidRPr="00944D28" w:rsidRDefault="002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A2E7" w:rsidR="00B87ED3" w:rsidRPr="00944D28" w:rsidRDefault="002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F10D5" w:rsidR="00B87ED3" w:rsidRPr="00944D28" w:rsidRDefault="0023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21588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DF2F6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5D7A9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746B7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6FE8D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B556F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CEC6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E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F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DB439" w:rsidR="00B87ED3" w:rsidRPr="00944D28" w:rsidRDefault="002365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0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5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568AC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739B1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070EF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CB6F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60C9A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A0D04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45B71" w:rsidR="00B87ED3" w:rsidRPr="00944D28" w:rsidRDefault="0023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C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0132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DF22C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BCC0E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A652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ACB1C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5853C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2D2E1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0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2CE30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9AA44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97730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D8B02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CDE7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05D46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89D87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7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40F3C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1AA3D" w:rsidR="00B87ED3" w:rsidRPr="00944D28" w:rsidRDefault="0023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7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22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3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B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6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B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F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365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