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EB60E" w:rsidR="0061148E" w:rsidRPr="00944D28" w:rsidRDefault="008E6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0246" w:rsidR="0061148E" w:rsidRPr="004A7085" w:rsidRDefault="008E6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B5155" w:rsidR="00B87ED3" w:rsidRPr="00944D28" w:rsidRDefault="008E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E3858" w:rsidR="00B87ED3" w:rsidRPr="00944D28" w:rsidRDefault="008E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26186" w:rsidR="00B87ED3" w:rsidRPr="00944D28" w:rsidRDefault="008E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F4512" w:rsidR="00B87ED3" w:rsidRPr="00944D28" w:rsidRDefault="008E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E43AA" w:rsidR="00B87ED3" w:rsidRPr="00944D28" w:rsidRDefault="008E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DA288" w:rsidR="00B87ED3" w:rsidRPr="00944D28" w:rsidRDefault="008E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50AEF" w:rsidR="00B87ED3" w:rsidRPr="00944D28" w:rsidRDefault="008E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40A2A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36AB6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F0BD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92FBF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6AF39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922E4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1548E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F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C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7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BA4F4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0604E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0D407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21EB8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812D8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F401D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8A73E" w:rsidR="00B87ED3" w:rsidRPr="00944D28" w:rsidRDefault="008E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2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1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6AB10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3EDB8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1C8E6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6F644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EF455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CFCEB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542EF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3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2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5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B3E5A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F1F5C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BF721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40B80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EE4E6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B7E19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77A0C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3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CC83F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CDB86" w:rsidR="00B87ED3" w:rsidRPr="00944D28" w:rsidRDefault="008E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8B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4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6C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C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E6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2024-06-10T03:49:00.0000000Z</dcterms:modified>
</coreProperties>
</file>