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C5DD" w:rsidR="0061148E" w:rsidRPr="00944D28" w:rsidRDefault="00023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50D6" w:rsidR="0061148E" w:rsidRPr="004A7085" w:rsidRDefault="00023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4D9B6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66CE0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69E6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941D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8E85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0D622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04AC" w:rsidR="00B87ED3" w:rsidRPr="00944D28" w:rsidRDefault="0002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CC39E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B1AC4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24577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E1A9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AFB28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CB3AD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FC02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A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205C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1BA2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3F55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2BFB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DC91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3B7AA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9F67E" w:rsidR="00B87ED3" w:rsidRPr="00944D28" w:rsidRDefault="0002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EA94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EBCC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05AEF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CBF6A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46A53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4A26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4709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BCDC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8C501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B843D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BA18D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39D5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3906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287E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F02F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01B2" w:rsidR="00B87ED3" w:rsidRPr="00944D28" w:rsidRDefault="0002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6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3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5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