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0988" w:rsidR="0061148E" w:rsidRPr="00944D28" w:rsidRDefault="00BA6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F7253" w:rsidR="0061148E" w:rsidRPr="004A7085" w:rsidRDefault="00BA6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42103" w:rsidR="00B87ED3" w:rsidRPr="00944D28" w:rsidRDefault="00BA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9D370" w:rsidR="00B87ED3" w:rsidRPr="00944D28" w:rsidRDefault="00BA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3BE5E" w:rsidR="00B87ED3" w:rsidRPr="00944D28" w:rsidRDefault="00BA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283E2" w:rsidR="00B87ED3" w:rsidRPr="00944D28" w:rsidRDefault="00BA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0C09F" w:rsidR="00B87ED3" w:rsidRPr="00944D28" w:rsidRDefault="00BA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F9790" w:rsidR="00B87ED3" w:rsidRPr="00944D28" w:rsidRDefault="00BA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64CD9" w:rsidR="00B87ED3" w:rsidRPr="00944D28" w:rsidRDefault="00BA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BAFD2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BB633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B7645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FC7E0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A5638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58D96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1F0A2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4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9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3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A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95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A06E1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ED17B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5B446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E6A05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64D15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82C0A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92594" w:rsidR="00B87ED3" w:rsidRPr="00944D28" w:rsidRDefault="00BA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6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6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7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E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3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93F1C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B7FE8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FA99C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E6A93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0D066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B5CF5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320AF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6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6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A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0D916" w:rsidR="00B87ED3" w:rsidRPr="00944D28" w:rsidRDefault="00BA6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1C9F6" w:rsidR="00B87ED3" w:rsidRPr="00944D28" w:rsidRDefault="00BA6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9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9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0673B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F9551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9D48F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4CDE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97B02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98098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356FA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C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6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0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7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C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89EF4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80B46" w:rsidR="00B87ED3" w:rsidRPr="00944D28" w:rsidRDefault="00BA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E6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B6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1D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7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5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E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1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F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F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0C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2024-06-09T23:56:00.0000000Z</dcterms:modified>
</coreProperties>
</file>