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1E21" w:rsidR="0061148E" w:rsidRPr="00944D28" w:rsidRDefault="00772F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A7B61" w:rsidR="0061148E" w:rsidRPr="004A7085" w:rsidRDefault="00772F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7EEF4" w:rsidR="00B87ED3" w:rsidRPr="00944D28" w:rsidRDefault="0077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9FECE" w:rsidR="00B87ED3" w:rsidRPr="00944D28" w:rsidRDefault="0077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8949C" w:rsidR="00B87ED3" w:rsidRPr="00944D28" w:rsidRDefault="0077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AE5EB" w:rsidR="00B87ED3" w:rsidRPr="00944D28" w:rsidRDefault="0077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ECA8" w:rsidR="00B87ED3" w:rsidRPr="00944D28" w:rsidRDefault="0077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48A23" w:rsidR="00B87ED3" w:rsidRPr="00944D28" w:rsidRDefault="0077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BA5A0" w:rsidR="00B87ED3" w:rsidRPr="00944D28" w:rsidRDefault="0077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8803E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29EE6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F2334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6FCA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BDE46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4671A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A2671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6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DDB13" w:rsidR="00B87ED3" w:rsidRPr="00944D28" w:rsidRDefault="00772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A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9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AE32D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1B2EB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F0201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3EF79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76C6A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5E880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FA539" w:rsidR="00B87ED3" w:rsidRPr="00944D28" w:rsidRDefault="0077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9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5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2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876BE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A6E56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8CB28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8DD87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035E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E18BC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85F67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B03DE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4A9EB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08A73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8A4D5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15F40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133E4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4EE07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C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0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C8F3B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45D05" w:rsidR="00B87ED3" w:rsidRPr="00944D28" w:rsidRDefault="0077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3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E6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A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1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F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0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F6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