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8680" w:rsidR="0061148E" w:rsidRPr="00944D28" w:rsidRDefault="0053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8FB8" w:rsidR="0061148E" w:rsidRPr="004A7085" w:rsidRDefault="0053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CF429" w:rsidR="00B87ED3" w:rsidRPr="00944D28" w:rsidRDefault="0053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BAD7F" w:rsidR="00B87ED3" w:rsidRPr="00944D28" w:rsidRDefault="0053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7A9B3" w:rsidR="00B87ED3" w:rsidRPr="00944D28" w:rsidRDefault="0053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CF4CB" w:rsidR="00B87ED3" w:rsidRPr="00944D28" w:rsidRDefault="0053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9B306" w:rsidR="00B87ED3" w:rsidRPr="00944D28" w:rsidRDefault="0053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676DF" w:rsidR="00B87ED3" w:rsidRPr="00944D28" w:rsidRDefault="0053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51D55" w:rsidR="00B87ED3" w:rsidRPr="00944D28" w:rsidRDefault="0053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63F80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B9D80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C03D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2D912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8570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9579C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ED514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6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E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3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5D542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759E0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3A71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D6C6D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51B7B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FFFD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9499" w:rsidR="00B87ED3" w:rsidRPr="00944D28" w:rsidRDefault="0053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8D211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DD997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DE90B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C6EDD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BC6E1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84566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C3E4A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1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5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BC0C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6D75B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F93C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0879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F4337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B7923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27F33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2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E17C4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395EE" w:rsidR="00B87ED3" w:rsidRPr="00944D28" w:rsidRDefault="0053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5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B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8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8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46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