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2C9FC" w:rsidR="0061148E" w:rsidRPr="00944D28" w:rsidRDefault="00FD1E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C6F7C8" w:rsidR="0061148E" w:rsidRPr="004A7085" w:rsidRDefault="00FD1E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C6588" w:rsidR="00B87ED3" w:rsidRPr="00944D28" w:rsidRDefault="00FD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024F4" w:rsidR="00B87ED3" w:rsidRPr="00944D28" w:rsidRDefault="00FD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118FA" w:rsidR="00B87ED3" w:rsidRPr="00944D28" w:rsidRDefault="00FD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1AEE2" w:rsidR="00B87ED3" w:rsidRPr="00944D28" w:rsidRDefault="00FD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7C283D" w:rsidR="00B87ED3" w:rsidRPr="00944D28" w:rsidRDefault="00FD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93A20" w:rsidR="00B87ED3" w:rsidRPr="00944D28" w:rsidRDefault="00FD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22A11" w:rsidR="00B87ED3" w:rsidRPr="00944D28" w:rsidRDefault="00FD1E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85C62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3AB14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9FD84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392678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F9F4E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D9E8D8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88D65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CC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76E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AF7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3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C6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53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EEFDD3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8CFA0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490B7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F6A25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D23C0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03C32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89A42" w:rsidR="00B87ED3" w:rsidRPr="00944D28" w:rsidRDefault="00FD1E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1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0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7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17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2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2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139F9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83702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C4071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A65986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2F241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F88C80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9BA23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1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5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A4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2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96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7A12F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6D28A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21B9E3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B47CA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9457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5DCE8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FD8E7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4F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7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D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88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0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9FBAA7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79F71" w:rsidR="00B87ED3" w:rsidRPr="00944D28" w:rsidRDefault="00FD1E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E6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FE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2F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19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081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C89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6C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C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3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D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50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C2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2024-06-09T23:15:00.0000000Z</dcterms:modified>
</coreProperties>
</file>