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5FD3" w:rsidR="0061148E" w:rsidRPr="00944D28" w:rsidRDefault="00B45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431D" w:rsidR="0061148E" w:rsidRPr="004A7085" w:rsidRDefault="00B45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BBB05" w:rsidR="00B87ED3" w:rsidRPr="00944D28" w:rsidRDefault="00B4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C0E89" w:rsidR="00B87ED3" w:rsidRPr="00944D28" w:rsidRDefault="00B4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4A86E" w:rsidR="00B87ED3" w:rsidRPr="00944D28" w:rsidRDefault="00B4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75959" w:rsidR="00B87ED3" w:rsidRPr="00944D28" w:rsidRDefault="00B4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52EF2" w:rsidR="00B87ED3" w:rsidRPr="00944D28" w:rsidRDefault="00B4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B362D" w:rsidR="00B87ED3" w:rsidRPr="00944D28" w:rsidRDefault="00B4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08D48" w:rsidR="00B87ED3" w:rsidRPr="00944D28" w:rsidRDefault="00B4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6F8D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2A1B1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FE06A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D4DDE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685CE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B1ABF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8ADAA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1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1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2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D8034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D00AB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C95CF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67DAB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C1BAA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5432E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F974C" w:rsidR="00B87ED3" w:rsidRPr="00944D28" w:rsidRDefault="00B4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C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F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E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B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61232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42398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80867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84E79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9CF58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B6DA3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15D22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4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6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7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33227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B915E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99C24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D5B89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EE815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854DE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E99C1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AEC0E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F8908" w:rsidR="00B87ED3" w:rsidRPr="00944D28" w:rsidRDefault="00B4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C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8C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00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3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62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8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9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D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16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D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2024-06-09T21:14:00.0000000Z</dcterms:modified>
</coreProperties>
</file>