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05DC" w:rsidR="0061148E" w:rsidRPr="00944D28" w:rsidRDefault="00180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D964" w:rsidR="0061148E" w:rsidRPr="004A7085" w:rsidRDefault="00180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4E37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A4234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23D8E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0B2B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EA58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F1EA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4716" w:rsidR="00B87ED3" w:rsidRPr="00944D28" w:rsidRDefault="00180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F6A8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04BA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A8D18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A106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88E7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5239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6BDE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A7DE" w:rsidR="00B87ED3" w:rsidRPr="00944D28" w:rsidRDefault="00180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A1859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03EE4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4113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3AB2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644E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83B1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FE6B" w:rsidR="00B87ED3" w:rsidRPr="00944D28" w:rsidRDefault="00180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2421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C512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7FBB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8695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66A7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5A30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A792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7D9B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C8DA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428AD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2DB3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2457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3889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5D28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F27F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D430" w:rsidR="00B87ED3" w:rsidRPr="00944D28" w:rsidRDefault="00180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C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B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E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2024-06-09T14:30:00.0000000Z</dcterms:modified>
</coreProperties>
</file>