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4247" w:rsidR="0061148E" w:rsidRPr="00944D28" w:rsidRDefault="00F97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C426" w:rsidR="0061148E" w:rsidRPr="004A7085" w:rsidRDefault="00F97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F1131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C57E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9CC31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BDB8E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5FB2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642F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FA4E" w:rsidR="00B87ED3" w:rsidRPr="00944D28" w:rsidRDefault="00F9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8827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2BA5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E2C63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ACF8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FC05F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7383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F99D4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3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9CEBF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C1FA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7A134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EEF0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CB7F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5F1BD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28636" w:rsidR="00B87ED3" w:rsidRPr="00944D28" w:rsidRDefault="00F9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B6E7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EBE00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DCD95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F77F2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94852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3AF59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39DB1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B7D66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0D3DB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BBC96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EFFA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1E09E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9A50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DF465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96A3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46A05" w:rsidR="00B87ED3" w:rsidRPr="00944D28" w:rsidRDefault="00F9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9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C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2024-06-09T15:51:00.0000000Z</dcterms:modified>
</coreProperties>
</file>